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6BD5" w14:textId="1F908023" w:rsidR="0030557E" w:rsidRPr="003D10B9" w:rsidRDefault="00657A10" w:rsidP="0030557E">
      <w:pPr>
        <w:spacing w:after="20" w:line="240" w:lineRule="auto"/>
        <w:ind w:left="5103"/>
        <w:rPr>
          <w:rFonts w:ascii="Times New Roman" w:hAnsi="Times New Roman" w:cs="Times New Roman"/>
          <w:i/>
          <w:iCs/>
          <w:sz w:val="28"/>
          <w:szCs w:val="28"/>
        </w:rPr>
      </w:pPr>
      <w:r w:rsidRPr="003D10B9">
        <w:rPr>
          <w:rFonts w:ascii="Times New Roman" w:hAnsi="Times New Roman" w:cs="Times New Roman"/>
          <w:i/>
          <w:iCs/>
          <w:sz w:val="28"/>
          <w:szCs w:val="28"/>
        </w:rPr>
        <w:t>Приложение 4 к аукционным документам АС</w:t>
      </w:r>
      <w:r w:rsidR="004E22E4" w:rsidRPr="003D10B9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32098C">
        <w:rPr>
          <w:rFonts w:ascii="Times New Roman" w:hAnsi="Times New Roman" w:cs="Times New Roman"/>
          <w:i/>
          <w:iCs/>
          <w:sz w:val="28"/>
          <w:szCs w:val="28"/>
        </w:rPr>
        <w:t>97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AB5BAA" w:rsidRPr="003D10B9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4E22E4" w:rsidRPr="003D10B9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/2</w:t>
      </w:r>
      <w:r w:rsidR="00AB5BAA" w:rsidRPr="003D10B9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1</w:t>
      </w:r>
    </w:p>
    <w:p w14:paraId="02A156AF" w14:textId="77777777" w:rsidR="0030557E" w:rsidRPr="003D10B9" w:rsidRDefault="0030557E" w:rsidP="003055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78532E" w14:textId="76DC0DA5" w:rsidR="00091E1A" w:rsidRPr="000A5E43" w:rsidRDefault="000A7284" w:rsidP="00626E6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70775" w:rsidRPr="000A5E43">
        <w:rPr>
          <w:rFonts w:ascii="Times New Roman" w:hAnsi="Times New Roman" w:cs="Times New Roman"/>
          <w:b/>
          <w:sz w:val="26"/>
          <w:szCs w:val="26"/>
        </w:rPr>
        <w:t>Наименование объекта строительства, его местонахождение:</w:t>
      </w:r>
    </w:p>
    <w:p w14:paraId="3C9D3615" w14:textId="77777777" w:rsidR="009E35C8" w:rsidRPr="000A5E43" w:rsidRDefault="009E35C8" w:rsidP="009E3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A5E4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«Возведение здания специализированного транспорта в районе </w:t>
      </w:r>
    </w:p>
    <w:p w14:paraId="6615123A" w14:textId="04F7E62E" w:rsidR="00D70775" w:rsidRPr="000A5E43" w:rsidRDefault="009E35C8" w:rsidP="000A72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A5E4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ул. Кульман, ул. Кропоткина, ул. </w:t>
      </w:r>
      <w:proofErr w:type="spellStart"/>
      <w:r w:rsidRPr="000A5E43">
        <w:rPr>
          <w:rFonts w:ascii="Times New Roman" w:hAnsi="Times New Roman" w:cs="Times New Roman"/>
          <w:b/>
          <w:bCs/>
          <w:sz w:val="26"/>
          <w:szCs w:val="26"/>
          <w:u w:val="single"/>
        </w:rPr>
        <w:t>Карастояновой</w:t>
      </w:r>
      <w:proofErr w:type="spellEnd"/>
      <w:r w:rsidRPr="000A5E4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в г. Минске» </w:t>
      </w:r>
      <w:r w:rsidR="000A7284" w:rsidRPr="000A5E43">
        <w:rPr>
          <w:rFonts w:ascii="Times New Roman" w:hAnsi="Times New Roman" w:cs="Times New Roman"/>
          <w:b/>
          <w:bCs/>
          <w:sz w:val="26"/>
          <w:szCs w:val="26"/>
          <w:u w:val="single"/>
        </w:rPr>
        <w:br/>
        <w:t xml:space="preserve">2 </w:t>
      </w:r>
      <w:r w:rsidRPr="000A5E43">
        <w:rPr>
          <w:rFonts w:ascii="Times New Roman" w:hAnsi="Times New Roman" w:cs="Times New Roman"/>
          <w:b/>
          <w:bCs/>
          <w:sz w:val="26"/>
          <w:szCs w:val="26"/>
          <w:u w:val="single"/>
        </w:rPr>
        <w:t>очередь строительства</w:t>
      </w:r>
    </w:p>
    <w:p w14:paraId="61E891F1" w14:textId="77777777" w:rsidR="000A7284" w:rsidRPr="000A5E43" w:rsidRDefault="000A7284" w:rsidP="000A72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2C300CFD" w14:textId="3BC0DAF7" w:rsidR="000A7284" w:rsidRPr="000A5E43" w:rsidRDefault="000A7284" w:rsidP="000A7284">
      <w:pPr>
        <w:pStyle w:val="ConsNonformat"/>
        <w:widowControl/>
        <w:tabs>
          <w:tab w:val="left" w:pos="284"/>
          <w:tab w:val="left" w:pos="567"/>
          <w:tab w:val="left" w:pos="1134"/>
        </w:tabs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5E43">
        <w:rPr>
          <w:rFonts w:ascii="Times New Roman" w:hAnsi="Times New Roman" w:cs="Times New Roman"/>
          <w:b/>
          <w:bCs/>
          <w:sz w:val="26"/>
          <w:szCs w:val="26"/>
        </w:rPr>
        <w:t>ИТП (</w:t>
      </w:r>
      <w:r w:rsidRPr="000A5E43">
        <w:rPr>
          <w:rFonts w:ascii="Times New Roman" w:hAnsi="Times New Roman" w:cs="Times New Roman"/>
          <w:b/>
          <w:bCs/>
          <w:sz w:val="26"/>
          <w:szCs w:val="26"/>
        </w:rPr>
        <w:t>блочный узел ввода и учета тепла, блочный узел системы отопления, блочный тепловой узел системы ГВС)</w:t>
      </w:r>
      <w:r w:rsidRPr="000A5E43">
        <w:rPr>
          <w:rFonts w:ascii="Times New Roman" w:hAnsi="Times New Roman" w:cs="Times New Roman"/>
          <w:sz w:val="26"/>
          <w:szCs w:val="26"/>
        </w:rPr>
        <w:t xml:space="preserve"> в соответствии с проектно-сметной документацией </w:t>
      </w:r>
      <w:r w:rsidRPr="000A5E43">
        <w:rPr>
          <w:rFonts w:ascii="Times New Roman" w:hAnsi="Times New Roman" w:cs="Times New Roman"/>
          <w:sz w:val="26"/>
          <w:szCs w:val="26"/>
        </w:rPr>
        <w:t>(</w:t>
      </w:r>
      <w:r w:rsidRPr="000A5E43">
        <w:rPr>
          <w:rFonts w:ascii="Times New Roman" w:hAnsi="Times New Roman" w:cs="Times New Roman"/>
          <w:sz w:val="26"/>
          <w:szCs w:val="26"/>
        </w:rPr>
        <w:t>раздел</w:t>
      </w:r>
      <w:r w:rsidRPr="000A5E43">
        <w:rPr>
          <w:rFonts w:ascii="Times New Roman" w:hAnsi="Times New Roman" w:cs="Times New Roman"/>
          <w:sz w:val="26"/>
          <w:szCs w:val="26"/>
        </w:rPr>
        <w:t>ы</w:t>
      </w:r>
      <w:r w:rsidRPr="000A5E43">
        <w:rPr>
          <w:rFonts w:ascii="Times New Roman" w:hAnsi="Times New Roman" w:cs="Times New Roman"/>
          <w:sz w:val="26"/>
          <w:szCs w:val="26"/>
        </w:rPr>
        <w:t xml:space="preserve"> проекта 4.26-04.2 - ОВ, 4.26-04.2 - АК (</w:t>
      </w:r>
      <w:r w:rsidRPr="000A5E43">
        <w:rPr>
          <w:rFonts w:ascii="Times New Roman" w:hAnsi="Times New Roman" w:cs="Times New Roman"/>
          <w:sz w:val="26"/>
          <w:szCs w:val="26"/>
        </w:rPr>
        <w:t>п</w:t>
      </w:r>
      <w:r w:rsidRPr="000A5E43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Pr="000A5E43">
        <w:rPr>
          <w:rFonts w:ascii="Times New Roman" w:hAnsi="Times New Roman" w:cs="Times New Roman"/>
          <w:sz w:val="26"/>
          <w:szCs w:val="26"/>
        </w:rPr>
        <w:t xml:space="preserve">4 </w:t>
      </w:r>
      <w:r w:rsidRPr="000A5E43">
        <w:rPr>
          <w:rFonts w:ascii="Times New Roman" w:hAnsi="Times New Roman" w:cs="Times New Roman"/>
          <w:sz w:val="26"/>
          <w:szCs w:val="26"/>
        </w:rPr>
        <w:t xml:space="preserve">к аукционным документам) </w:t>
      </w:r>
      <w:r w:rsidRPr="000A5E43">
        <w:rPr>
          <w:rFonts w:ascii="Times New Roman" w:hAnsi="Times New Roman" w:cs="Times New Roman"/>
          <w:sz w:val="26"/>
          <w:szCs w:val="26"/>
          <w:u w:val="single"/>
        </w:rPr>
        <w:t>или аналог</w:t>
      </w:r>
      <w:r w:rsidRPr="000A5E43">
        <w:rPr>
          <w:rFonts w:ascii="Times New Roman" w:hAnsi="Times New Roman" w:cs="Times New Roman"/>
          <w:sz w:val="26"/>
          <w:szCs w:val="26"/>
        </w:rPr>
        <w:t>.</w:t>
      </w:r>
    </w:p>
    <w:p w14:paraId="3FF96E94" w14:textId="77777777" w:rsidR="009E35C8" w:rsidRPr="000A5E43" w:rsidRDefault="009E35C8" w:rsidP="009E3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yellow"/>
          <w:u w:val="single"/>
        </w:rPr>
      </w:pPr>
    </w:p>
    <w:p w14:paraId="2641F993" w14:textId="116E9D83" w:rsidR="000A5E43" w:rsidRPr="000A5E43" w:rsidRDefault="008A284E" w:rsidP="000A5E43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A5E43">
        <w:rPr>
          <w:rFonts w:ascii="Times New Roman" w:hAnsi="Times New Roman" w:cs="Times New Roman"/>
          <w:b/>
          <w:bCs/>
          <w:sz w:val="26"/>
          <w:szCs w:val="26"/>
        </w:rPr>
        <w:t xml:space="preserve">Гарантийные обязательства: </w:t>
      </w:r>
      <w:r w:rsidR="000A7284" w:rsidRPr="000A5E43">
        <w:rPr>
          <w:rFonts w:ascii="Times New Roman" w:hAnsi="Times New Roman" w:cs="Times New Roman"/>
          <w:sz w:val="26"/>
          <w:szCs w:val="26"/>
        </w:rPr>
        <w:t xml:space="preserve">не менее 24 месяцев с момента </w:t>
      </w:r>
      <w:r w:rsidR="000A7284" w:rsidRPr="000A5E43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подписания товарно-сопроводительных документов обеими сторонами</w:t>
      </w:r>
      <w:r w:rsidR="000A7284" w:rsidRPr="000A5E4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0A5E43" w:rsidRPr="000A5E43">
        <w:rPr>
          <w:rFonts w:ascii="Times New Roman" w:hAnsi="Times New Roman" w:cs="Times New Roman"/>
          <w:b/>
          <w:bCs/>
          <w:i/>
          <w:iCs/>
          <w:sz w:val="26"/>
          <w:szCs w:val="26"/>
        </w:rPr>
        <w:t>(подтверждается письменным заявлением участника).</w:t>
      </w:r>
    </w:p>
    <w:p w14:paraId="7CDBA5A5" w14:textId="77777777" w:rsidR="000A5E43" w:rsidRDefault="000A5E43" w:rsidP="000A5E43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kern w:val="28"/>
          <w:sz w:val="26"/>
          <w:szCs w:val="26"/>
        </w:rPr>
      </w:pPr>
    </w:p>
    <w:p w14:paraId="417FBAFA" w14:textId="57D40BF5" w:rsidR="000A5E43" w:rsidRPr="000A5E43" w:rsidRDefault="000A7284" w:rsidP="000A5E43">
      <w:pPr>
        <w:pStyle w:val="ConsNonformat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A5E43">
        <w:rPr>
          <w:rFonts w:ascii="Times New Roman" w:hAnsi="Times New Roman" w:cs="Times New Roman"/>
          <w:b/>
          <w:bCs/>
          <w:kern w:val="28"/>
          <w:sz w:val="26"/>
          <w:szCs w:val="26"/>
        </w:rPr>
        <w:t>Поставляемый товар должен быть новым</w:t>
      </w:r>
      <w:r w:rsidRPr="000A5E43">
        <w:rPr>
          <w:rFonts w:ascii="Times New Roman" w:hAnsi="Times New Roman" w:cs="Times New Roman"/>
          <w:kern w:val="28"/>
          <w:sz w:val="26"/>
          <w:szCs w:val="26"/>
        </w:rPr>
        <w:t xml:space="preserve">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 г.</w:t>
      </w:r>
      <w:r w:rsidR="003470ED" w:rsidRPr="000A5E43">
        <w:rPr>
          <w:rFonts w:ascii="Times New Roman" w:hAnsi="Times New Roman" w:cs="Times New Roman"/>
          <w:sz w:val="26"/>
          <w:szCs w:val="26"/>
        </w:rPr>
        <w:t xml:space="preserve"> </w:t>
      </w:r>
      <w:r w:rsidR="000A5E43" w:rsidRPr="000A5E43">
        <w:rPr>
          <w:rFonts w:ascii="Times New Roman" w:hAnsi="Times New Roman" w:cs="Times New Roman"/>
          <w:b/>
          <w:bCs/>
          <w:i/>
          <w:iCs/>
          <w:sz w:val="26"/>
          <w:szCs w:val="26"/>
        </w:rPr>
        <w:t>(подтверждается письменным заявлением участника).</w:t>
      </w:r>
    </w:p>
    <w:p w14:paraId="77C95671" w14:textId="5C34DC5D" w:rsidR="000A7284" w:rsidRPr="000A5E43" w:rsidRDefault="000A7284" w:rsidP="000A5E43">
      <w:pPr>
        <w:pStyle w:val="ConsNonformat"/>
        <w:ind w:right="-1"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45A1DDC3" w14:textId="73791B7E" w:rsidR="000A5E43" w:rsidRPr="000A5E43" w:rsidRDefault="000A5E43" w:rsidP="000A5E43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5E43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A5E43">
        <w:rPr>
          <w:rFonts w:ascii="Times New Roman" w:hAnsi="Times New Roman" w:cs="Times New Roman"/>
          <w:sz w:val="26"/>
          <w:szCs w:val="26"/>
        </w:rPr>
        <w:t xml:space="preserve">Участник в своем предложении указывает </w:t>
      </w:r>
      <w:r w:rsidRPr="000A5E43">
        <w:rPr>
          <w:rFonts w:ascii="Times New Roman" w:hAnsi="Times New Roman" w:cs="Times New Roman"/>
          <w:b/>
          <w:bCs/>
          <w:i/>
          <w:sz w:val="26"/>
          <w:szCs w:val="26"/>
        </w:rPr>
        <w:t>полное описание</w:t>
      </w:r>
      <w:r w:rsidRPr="000A5E4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A5E43">
        <w:rPr>
          <w:rFonts w:ascii="Times New Roman" w:hAnsi="Times New Roman" w:cs="Times New Roman"/>
          <w:b/>
          <w:bCs/>
          <w:i/>
          <w:sz w:val="26"/>
          <w:szCs w:val="26"/>
        </w:rPr>
        <w:t>предлагаемого товара</w:t>
      </w:r>
      <w:r w:rsidRPr="000A5E43">
        <w:rPr>
          <w:rFonts w:ascii="Times New Roman" w:hAnsi="Times New Roman" w:cs="Times New Roman"/>
          <w:sz w:val="26"/>
          <w:szCs w:val="26"/>
        </w:rPr>
        <w:t xml:space="preserve"> в соответствии с разделами проекта 4.26-04.2 - ОВ, 4.26-04.2 - АК (приложение 4 к аукционным документам)</w:t>
      </w:r>
      <w:r w:rsidRPr="000A5E43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4676493" w14:textId="3324CFA2" w:rsidR="000A5E43" w:rsidRPr="000A5E43" w:rsidRDefault="000A5E43" w:rsidP="000A5E43">
      <w:pPr>
        <w:tabs>
          <w:tab w:val="left" w:pos="0"/>
          <w:tab w:val="left" w:pos="1134"/>
        </w:tabs>
        <w:spacing w:after="0" w:line="240" w:lineRule="auto"/>
        <w:ind w:hanging="851"/>
        <w:jc w:val="both"/>
        <w:rPr>
          <w:rFonts w:ascii="Times New Roman" w:hAnsi="Times New Roman" w:cs="Times New Roman"/>
          <w:sz w:val="26"/>
          <w:szCs w:val="26"/>
        </w:rPr>
      </w:pPr>
      <w:r w:rsidRPr="000A5E4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0A5E43">
        <w:rPr>
          <w:rFonts w:ascii="Times New Roman" w:hAnsi="Times New Roman" w:cs="Times New Roman"/>
          <w:sz w:val="26"/>
          <w:szCs w:val="26"/>
        </w:rPr>
        <w:t xml:space="preserve">Для подтверждения заявленных характеристик необходимо приложить документы, подтверждающие заявленные характеристики (указать изготовителя).  </w:t>
      </w:r>
    </w:p>
    <w:p w14:paraId="548C3C3E" w14:textId="2D8A2E80" w:rsidR="000A5E43" w:rsidRPr="000A5E43" w:rsidRDefault="000A5E43" w:rsidP="000A5E43">
      <w:pPr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highlight w:val="yellow"/>
          <w:u w:val="single"/>
        </w:rPr>
      </w:pPr>
    </w:p>
    <w:p w14:paraId="14565ADF" w14:textId="77777777" w:rsidR="000A5E43" w:rsidRPr="000A5E43" w:rsidRDefault="000A5E43" w:rsidP="000A5E43">
      <w:pPr>
        <w:ind w:firstLine="590"/>
        <w:contextualSpacing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0A5E43">
        <w:rPr>
          <w:rFonts w:ascii="Times New Roman" w:hAnsi="Times New Roman" w:cs="Times New Roman"/>
          <w:b/>
          <w:sz w:val="26"/>
          <w:szCs w:val="26"/>
        </w:rPr>
        <w:t xml:space="preserve"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средств. </w:t>
      </w:r>
    </w:p>
    <w:p w14:paraId="4FE8E398" w14:textId="77777777" w:rsidR="000A5E43" w:rsidRPr="000A5E43" w:rsidRDefault="000A5E43" w:rsidP="000A5E43">
      <w:pPr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4701C1B" w14:textId="77777777" w:rsidR="000A5E43" w:rsidRPr="000A5E43" w:rsidRDefault="000A5E43" w:rsidP="000A5E43">
      <w:pPr>
        <w:ind w:firstLine="851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E43">
        <w:rPr>
          <w:rFonts w:ascii="Times New Roman" w:hAnsi="Times New Roman" w:cs="Times New Roman"/>
          <w:b/>
          <w:sz w:val="26"/>
          <w:szCs w:val="26"/>
        </w:rPr>
        <w:t>Письменное заявление о сервисных центрах на территории Республики Беларусь.</w:t>
      </w:r>
    </w:p>
    <w:p w14:paraId="4BF30223" w14:textId="77777777" w:rsidR="000A5E43" w:rsidRPr="000A5E43" w:rsidRDefault="000A5E43" w:rsidP="000A5E43">
      <w:pPr>
        <w:ind w:firstLine="851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4A5D9BF" w14:textId="77777777" w:rsidR="000A5E43" w:rsidRPr="000A5E43" w:rsidRDefault="000A5E43" w:rsidP="000A5E43">
      <w:pPr>
        <w:ind w:firstLine="59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5E43">
        <w:rPr>
          <w:rFonts w:ascii="Times New Roman" w:hAnsi="Times New Roman" w:cs="Times New Roman"/>
          <w:b/>
          <w:sz w:val="26"/>
          <w:szCs w:val="26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аналогом.</w:t>
      </w:r>
    </w:p>
    <w:p w14:paraId="52640B4F" w14:textId="77777777" w:rsidR="00BA76B4" w:rsidRDefault="00BA76B4" w:rsidP="000A5E43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99F56D8" w14:textId="240AEE48" w:rsidR="000A5E43" w:rsidRPr="000A5E43" w:rsidRDefault="000A5E43" w:rsidP="000A5E43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A5E43">
        <w:rPr>
          <w:rFonts w:ascii="Times New Roman" w:hAnsi="Times New Roman" w:cs="Times New Roman"/>
          <w:sz w:val="26"/>
          <w:szCs w:val="26"/>
        </w:rPr>
        <w:t xml:space="preserve">Также участник предоставляет </w:t>
      </w:r>
      <w:r w:rsidRPr="000A5E43">
        <w:rPr>
          <w:rFonts w:ascii="Times New Roman" w:hAnsi="Times New Roman" w:cs="Times New Roman"/>
          <w:b/>
          <w:bCs/>
          <w:sz w:val="26"/>
          <w:szCs w:val="26"/>
        </w:rPr>
        <w:t>сравнительную таблицу</w:t>
      </w:r>
      <w:r w:rsidRPr="000A5E43">
        <w:rPr>
          <w:rFonts w:ascii="Times New Roman" w:hAnsi="Times New Roman" w:cs="Times New Roman"/>
          <w:sz w:val="26"/>
          <w:szCs w:val="26"/>
        </w:rPr>
        <w:t xml:space="preserve"> с указанием в ней всех характеристик искомого товара и предлагаемого участником товара–аналога.</w:t>
      </w:r>
    </w:p>
    <w:p w14:paraId="60D369DE" w14:textId="77777777" w:rsidR="000A5E43" w:rsidRPr="000A5E43" w:rsidRDefault="000A5E43" w:rsidP="000A5E43">
      <w:pPr>
        <w:spacing w:after="200" w:line="276" w:lineRule="auto"/>
        <w:ind w:left="993"/>
        <w:rPr>
          <w:sz w:val="28"/>
          <w:szCs w:val="28"/>
          <w:highlight w:val="yellow"/>
        </w:rPr>
      </w:pPr>
    </w:p>
    <w:p w14:paraId="29915BD7" w14:textId="77777777" w:rsidR="000A5E43" w:rsidRPr="000A5E43" w:rsidRDefault="000A5E43" w:rsidP="000A5E43">
      <w:pPr>
        <w:jc w:val="both"/>
        <w:rPr>
          <w:b/>
          <w:sz w:val="28"/>
          <w:szCs w:val="28"/>
          <w:highlight w:val="yellow"/>
        </w:rPr>
      </w:pPr>
    </w:p>
    <w:p w14:paraId="1B772304" w14:textId="77777777" w:rsidR="00A1174C" w:rsidRPr="000A5E43" w:rsidRDefault="00A1174C" w:rsidP="003B2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sectPr w:rsidR="00A1174C" w:rsidRPr="000A5E43" w:rsidSect="003030BF">
      <w:headerReference w:type="default" r:id="rId8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5A3C9" w14:textId="77777777" w:rsidR="00137608" w:rsidRDefault="00137608" w:rsidP="0064717C">
      <w:pPr>
        <w:spacing w:after="0" w:line="240" w:lineRule="auto"/>
      </w:pPr>
      <w:r>
        <w:separator/>
      </w:r>
    </w:p>
  </w:endnote>
  <w:endnote w:type="continuationSeparator" w:id="0">
    <w:p w14:paraId="307A6FCB" w14:textId="77777777" w:rsidR="00137608" w:rsidRDefault="00137608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9910" w14:textId="77777777" w:rsidR="00137608" w:rsidRDefault="00137608" w:rsidP="0064717C">
      <w:pPr>
        <w:spacing w:after="0" w:line="240" w:lineRule="auto"/>
      </w:pPr>
      <w:r>
        <w:separator/>
      </w:r>
    </w:p>
  </w:footnote>
  <w:footnote w:type="continuationSeparator" w:id="0">
    <w:p w14:paraId="026056A7" w14:textId="77777777" w:rsidR="00137608" w:rsidRDefault="00137608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73A06329" w:rsidR="00172C15" w:rsidRPr="00B804CD" w:rsidRDefault="00172C15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2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172C15" w:rsidRDefault="00172C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953"/>
    <w:multiLevelType w:val="hybridMultilevel"/>
    <w:tmpl w:val="0306516E"/>
    <w:lvl w:ilvl="0" w:tplc="45C890A2">
      <w:start w:val="1"/>
      <w:numFmt w:val="decimal"/>
      <w:lvlText w:val="4.3.%1."/>
      <w:lvlJc w:val="left"/>
      <w:pPr>
        <w:ind w:left="426" w:hanging="360"/>
      </w:pPr>
    </w:lvl>
    <w:lvl w:ilvl="1" w:tplc="04090019">
      <w:start w:val="1"/>
      <w:numFmt w:val="lowerLetter"/>
      <w:lvlText w:val="%2."/>
      <w:lvlJc w:val="left"/>
      <w:pPr>
        <w:ind w:left="1146" w:hanging="360"/>
      </w:pPr>
    </w:lvl>
    <w:lvl w:ilvl="2" w:tplc="0409001B">
      <w:start w:val="1"/>
      <w:numFmt w:val="lowerRoman"/>
      <w:lvlText w:val="%3."/>
      <w:lvlJc w:val="right"/>
      <w:pPr>
        <w:ind w:left="1866" w:hanging="180"/>
      </w:pPr>
    </w:lvl>
    <w:lvl w:ilvl="3" w:tplc="0409000F">
      <w:start w:val="1"/>
      <w:numFmt w:val="decimal"/>
      <w:lvlText w:val="%4."/>
      <w:lvlJc w:val="left"/>
      <w:pPr>
        <w:ind w:left="2586" w:hanging="360"/>
      </w:pPr>
    </w:lvl>
    <w:lvl w:ilvl="4" w:tplc="04090019">
      <w:start w:val="1"/>
      <w:numFmt w:val="lowerLetter"/>
      <w:lvlText w:val="%5."/>
      <w:lvlJc w:val="left"/>
      <w:pPr>
        <w:ind w:left="3306" w:hanging="360"/>
      </w:pPr>
    </w:lvl>
    <w:lvl w:ilvl="5" w:tplc="0409001B">
      <w:start w:val="1"/>
      <w:numFmt w:val="lowerRoman"/>
      <w:lvlText w:val="%6."/>
      <w:lvlJc w:val="right"/>
      <w:pPr>
        <w:ind w:left="4026" w:hanging="180"/>
      </w:pPr>
    </w:lvl>
    <w:lvl w:ilvl="6" w:tplc="0409000F">
      <w:start w:val="1"/>
      <w:numFmt w:val="decimal"/>
      <w:lvlText w:val="%7."/>
      <w:lvlJc w:val="left"/>
      <w:pPr>
        <w:ind w:left="4746" w:hanging="360"/>
      </w:pPr>
    </w:lvl>
    <w:lvl w:ilvl="7" w:tplc="04090019">
      <w:start w:val="1"/>
      <w:numFmt w:val="lowerLetter"/>
      <w:lvlText w:val="%8."/>
      <w:lvlJc w:val="left"/>
      <w:pPr>
        <w:ind w:left="5466" w:hanging="360"/>
      </w:pPr>
    </w:lvl>
    <w:lvl w:ilvl="8" w:tplc="0409001B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A033596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05EC2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F511B"/>
    <w:multiLevelType w:val="hybridMultilevel"/>
    <w:tmpl w:val="65725F62"/>
    <w:lvl w:ilvl="0" w:tplc="39946A46">
      <w:start w:val="1"/>
      <w:numFmt w:val="decimal"/>
      <w:suff w:val="nothing"/>
      <w:lvlText w:val="4.1.%1."/>
      <w:lvlJc w:val="left"/>
      <w:pPr>
        <w:ind w:left="454" w:hanging="17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E2C06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2415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37CB1"/>
    <w:multiLevelType w:val="hybridMultilevel"/>
    <w:tmpl w:val="CD46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86982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33849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968DA"/>
    <w:multiLevelType w:val="hybridMultilevel"/>
    <w:tmpl w:val="1E4CC114"/>
    <w:lvl w:ilvl="0" w:tplc="01403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95233B"/>
    <w:multiLevelType w:val="hybridMultilevel"/>
    <w:tmpl w:val="1FD8FB54"/>
    <w:lvl w:ilvl="0" w:tplc="CA24504E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AC108F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A200C"/>
    <w:multiLevelType w:val="hybridMultilevel"/>
    <w:tmpl w:val="DFC8B32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20280"/>
    <w:multiLevelType w:val="hybridMultilevel"/>
    <w:tmpl w:val="63926A26"/>
    <w:lvl w:ilvl="0" w:tplc="A6861762">
      <w:start w:val="1"/>
      <w:numFmt w:val="decimal"/>
      <w:suff w:val="nothing"/>
      <w:lvlText w:val="6.1.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>
      <w:start w:val="1"/>
      <w:numFmt w:val="lowerRoman"/>
      <w:lvlText w:val="%3."/>
      <w:lvlJc w:val="right"/>
      <w:pPr>
        <w:ind w:left="2161" w:hanging="180"/>
      </w:pPr>
    </w:lvl>
    <w:lvl w:ilvl="3" w:tplc="0409000F">
      <w:start w:val="1"/>
      <w:numFmt w:val="decimal"/>
      <w:lvlText w:val="%4."/>
      <w:lvlJc w:val="left"/>
      <w:pPr>
        <w:ind w:left="2881" w:hanging="360"/>
      </w:pPr>
    </w:lvl>
    <w:lvl w:ilvl="4" w:tplc="04090019">
      <w:start w:val="1"/>
      <w:numFmt w:val="lowerLetter"/>
      <w:lvlText w:val="%5."/>
      <w:lvlJc w:val="left"/>
      <w:pPr>
        <w:ind w:left="3601" w:hanging="360"/>
      </w:pPr>
    </w:lvl>
    <w:lvl w:ilvl="5" w:tplc="0409001B">
      <w:start w:val="1"/>
      <w:numFmt w:val="lowerRoman"/>
      <w:lvlText w:val="%6."/>
      <w:lvlJc w:val="right"/>
      <w:pPr>
        <w:ind w:left="4321" w:hanging="180"/>
      </w:pPr>
    </w:lvl>
    <w:lvl w:ilvl="6" w:tplc="0409000F">
      <w:start w:val="1"/>
      <w:numFmt w:val="decimal"/>
      <w:lvlText w:val="%7."/>
      <w:lvlJc w:val="left"/>
      <w:pPr>
        <w:ind w:left="5041" w:hanging="360"/>
      </w:pPr>
    </w:lvl>
    <w:lvl w:ilvl="7" w:tplc="04090019">
      <w:start w:val="1"/>
      <w:numFmt w:val="lowerLetter"/>
      <w:lvlText w:val="%8."/>
      <w:lvlJc w:val="left"/>
      <w:pPr>
        <w:ind w:left="5761" w:hanging="360"/>
      </w:pPr>
    </w:lvl>
    <w:lvl w:ilvl="8" w:tplc="0409001B">
      <w:start w:val="1"/>
      <w:numFmt w:val="lowerRoman"/>
      <w:lvlText w:val="%9."/>
      <w:lvlJc w:val="right"/>
      <w:pPr>
        <w:ind w:left="6481" w:hanging="180"/>
      </w:pPr>
    </w:lvl>
  </w:abstractNum>
  <w:abstractNum w:abstractNumId="14" w15:restartNumberingAfterBreak="0">
    <w:nsid w:val="7C8559DA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3550B"/>
    <w:multiLevelType w:val="multilevel"/>
    <w:tmpl w:val="DE38B54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9647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7992721">
    <w:abstractNumId w:val="12"/>
  </w:num>
  <w:num w:numId="2" w16cid:durableId="1514493075">
    <w:abstractNumId w:val="6"/>
  </w:num>
  <w:num w:numId="3" w16cid:durableId="1056121874">
    <w:abstractNumId w:val="7"/>
  </w:num>
  <w:num w:numId="4" w16cid:durableId="394470703">
    <w:abstractNumId w:val="4"/>
  </w:num>
  <w:num w:numId="5" w16cid:durableId="1312297584">
    <w:abstractNumId w:val="5"/>
  </w:num>
  <w:num w:numId="6" w16cid:durableId="922300847">
    <w:abstractNumId w:val="14"/>
  </w:num>
  <w:num w:numId="7" w16cid:durableId="192231190">
    <w:abstractNumId w:val="1"/>
  </w:num>
  <w:num w:numId="8" w16cid:durableId="991983216">
    <w:abstractNumId w:val="2"/>
  </w:num>
  <w:num w:numId="9" w16cid:durableId="149250855">
    <w:abstractNumId w:val="8"/>
  </w:num>
  <w:num w:numId="10" w16cid:durableId="874733156">
    <w:abstractNumId w:val="11"/>
  </w:num>
  <w:num w:numId="11" w16cid:durableId="15600192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384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795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478866">
    <w:abstractNumId w:val="15"/>
  </w:num>
  <w:num w:numId="15" w16cid:durableId="2016035897">
    <w:abstractNumId w:val="9"/>
  </w:num>
  <w:num w:numId="16" w16cid:durableId="193955659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0324"/>
    <w:rsid w:val="00011744"/>
    <w:rsid w:val="00021A06"/>
    <w:rsid w:val="0002251C"/>
    <w:rsid w:val="00022529"/>
    <w:rsid w:val="000226C4"/>
    <w:rsid w:val="00032EB8"/>
    <w:rsid w:val="00033267"/>
    <w:rsid w:val="00035216"/>
    <w:rsid w:val="00041321"/>
    <w:rsid w:val="00044CF3"/>
    <w:rsid w:val="000531EA"/>
    <w:rsid w:val="0005797A"/>
    <w:rsid w:val="00060E99"/>
    <w:rsid w:val="00064A8C"/>
    <w:rsid w:val="00070BFB"/>
    <w:rsid w:val="00072140"/>
    <w:rsid w:val="00082BFD"/>
    <w:rsid w:val="00091E1A"/>
    <w:rsid w:val="00097A87"/>
    <w:rsid w:val="000A20F0"/>
    <w:rsid w:val="000A5E43"/>
    <w:rsid w:val="000A7284"/>
    <w:rsid w:val="000B7E9D"/>
    <w:rsid w:val="000C190B"/>
    <w:rsid w:val="000C3A32"/>
    <w:rsid w:val="000D0B01"/>
    <w:rsid w:val="000D79B5"/>
    <w:rsid w:val="000E0F85"/>
    <w:rsid w:val="000E2E33"/>
    <w:rsid w:val="000E4285"/>
    <w:rsid w:val="000F77A1"/>
    <w:rsid w:val="00101B6F"/>
    <w:rsid w:val="00103343"/>
    <w:rsid w:val="001159A4"/>
    <w:rsid w:val="00116E7E"/>
    <w:rsid w:val="0012096B"/>
    <w:rsid w:val="00124DE0"/>
    <w:rsid w:val="00134005"/>
    <w:rsid w:val="0013717D"/>
    <w:rsid w:val="00137608"/>
    <w:rsid w:val="0014188C"/>
    <w:rsid w:val="00142A67"/>
    <w:rsid w:val="001479DA"/>
    <w:rsid w:val="00160266"/>
    <w:rsid w:val="001608AB"/>
    <w:rsid w:val="00160900"/>
    <w:rsid w:val="00163BA0"/>
    <w:rsid w:val="00172011"/>
    <w:rsid w:val="00172C15"/>
    <w:rsid w:val="00175024"/>
    <w:rsid w:val="0017662A"/>
    <w:rsid w:val="001833BD"/>
    <w:rsid w:val="00184535"/>
    <w:rsid w:val="0019252E"/>
    <w:rsid w:val="001A2610"/>
    <w:rsid w:val="001A36B6"/>
    <w:rsid w:val="001A4489"/>
    <w:rsid w:val="001A5816"/>
    <w:rsid w:val="001B0E42"/>
    <w:rsid w:val="001B4767"/>
    <w:rsid w:val="001B5A09"/>
    <w:rsid w:val="001B6BD3"/>
    <w:rsid w:val="001C6578"/>
    <w:rsid w:val="001C719B"/>
    <w:rsid w:val="001D1B9B"/>
    <w:rsid w:val="001D4460"/>
    <w:rsid w:val="001E3597"/>
    <w:rsid w:val="001E6AEE"/>
    <w:rsid w:val="001F6AF6"/>
    <w:rsid w:val="00201178"/>
    <w:rsid w:val="00213487"/>
    <w:rsid w:val="002160CF"/>
    <w:rsid w:val="00217009"/>
    <w:rsid w:val="0022129F"/>
    <w:rsid w:val="002244D0"/>
    <w:rsid w:val="0022556E"/>
    <w:rsid w:val="00242000"/>
    <w:rsid w:val="00243018"/>
    <w:rsid w:val="002442BA"/>
    <w:rsid w:val="00244F30"/>
    <w:rsid w:val="00245C0E"/>
    <w:rsid w:val="00247746"/>
    <w:rsid w:val="002574CA"/>
    <w:rsid w:val="00265103"/>
    <w:rsid w:val="00266191"/>
    <w:rsid w:val="00266203"/>
    <w:rsid w:val="00272684"/>
    <w:rsid w:val="00273CE7"/>
    <w:rsid w:val="00274832"/>
    <w:rsid w:val="00277138"/>
    <w:rsid w:val="00283467"/>
    <w:rsid w:val="00284A80"/>
    <w:rsid w:val="002870A1"/>
    <w:rsid w:val="002A62C2"/>
    <w:rsid w:val="002A7080"/>
    <w:rsid w:val="002B68B6"/>
    <w:rsid w:val="002C00D1"/>
    <w:rsid w:val="002C365C"/>
    <w:rsid w:val="002C43F1"/>
    <w:rsid w:val="002C6341"/>
    <w:rsid w:val="002C6FCA"/>
    <w:rsid w:val="002D422E"/>
    <w:rsid w:val="002D681C"/>
    <w:rsid w:val="002D741B"/>
    <w:rsid w:val="002E6F87"/>
    <w:rsid w:val="002F00D2"/>
    <w:rsid w:val="003030BF"/>
    <w:rsid w:val="00303DC3"/>
    <w:rsid w:val="0030432E"/>
    <w:rsid w:val="00304764"/>
    <w:rsid w:val="0030557E"/>
    <w:rsid w:val="00305C76"/>
    <w:rsid w:val="0032098C"/>
    <w:rsid w:val="003231CA"/>
    <w:rsid w:val="00332326"/>
    <w:rsid w:val="00334E65"/>
    <w:rsid w:val="003429CC"/>
    <w:rsid w:val="003468BB"/>
    <w:rsid w:val="003470ED"/>
    <w:rsid w:val="00353F6B"/>
    <w:rsid w:val="00356875"/>
    <w:rsid w:val="00372A5D"/>
    <w:rsid w:val="00377F9A"/>
    <w:rsid w:val="00382BE9"/>
    <w:rsid w:val="00382FAD"/>
    <w:rsid w:val="003A3EA5"/>
    <w:rsid w:val="003A77EB"/>
    <w:rsid w:val="003B2C78"/>
    <w:rsid w:val="003C0613"/>
    <w:rsid w:val="003C128B"/>
    <w:rsid w:val="003C162E"/>
    <w:rsid w:val="003C18C1"/>
    <w:rsid w:val="003C250F"/>
    <w:rsid w:val="003D10B9"/>
    <w:rsid w:val="003D3ED8"/>
    <w:rsid w:val="003E74DF"/>
    <w:rsid w:val="0040071B"/>
    <w:rsid w:val="004026AF"/>
    <w:rsid w:val="004147A5"/>
    <w:rsid w:val="0042161A"/>
    <w:rsid w:val="004275C5"/>
    <w:rsid w:val="00434BE3"/>
    <w:rsid w:val="0044293C"/>
    <w:rsid w:val="004434B6"/>
    <w:rsid w:val="00444F68"/>
    <w:rsid w:val="0044727D"/>
    <w:rsid w:val="00447C84"/>
    <w:rsid w:val="0045350C"/>
    <w:rsid w:val="004626D6"/>
    <w:rsid w:val="00466E2E"/>
    <w:rsid w:val="00467370"/>
    <w:rsid w:val="00467763"/>
    <w:rsid w:val="00471208"/>
    <w:rsid w:val="00474726"/>
    <w:rsid w:val="00485368"/>
    <w:rsid w:val="00490264"/>
    <w:rsid w:val="00491625"/>
    <w:rsid w:val="004A35E9"/>
    <w:rsid w:val="004B1828"/>
    <w:rsid w:val="004B202D"/>
    <w:rsid w:val="004C4912"/>
    <w:rsid w:val="004C60D0"/>
    <w:rsid w:val="004D25D6"/>
    <w:rsid w:val="004E22E4"/>
    <w:rsid w:val="004E32BC"/>
    <w:rsid w:val="004E40DA"/>
    <w:rsid w:val="004E470E"/>
    <w:rsid w:val="004E523B"/>
    <w:rsid w:val="004E7FED"/>
    <w:rsid w:val="004F2677"/>
    <w:rsid w:val="004F46D0"/>
    <w:rsid w:val="004F46E0"/>
    <w:rsid w:val="00503BF3"/>
    <w:rsid w:val="00514713"/>
    <w:rsid w:val="00522224"/>
    <w:rsid w:val="00524899"/>
    <w:rsid w:val="00526EE6"/>
    <w:rsid w:val="005279D9"/>
    <w:rsid w:val="00531E11"/>
    <w:rsid w:val="00533748"/>
    <w:rsid w:val="0053449D"/>
    <w:rsid w:val="005344C5"/>
    <w:rsid w:val="0054171D"/>
    <w:rsid w:val="00542B5E"/>
    <w:rsid w:val="005544ED"/>
    <w:rsid w:val="005560DC"/>
    <w:rsid w:val="00556552"/>
    <w:rsid w:val="0055712A"/>
    <w:rsid w:val="00563261"/>
    <w:rsid w:val="00564F5D"/>
    <w:rsid w:val="00582D88"/>
    <w:rsid w:val="00584CB9"/>
    <w:rsid w:val="00586AA9"/>
    <w:rsid w:val="00587E39"/>
    <w:rsid w:val="00597336"/>
    <w:rsid w:val="005A2990"/>
    <w:rsid w:val="005A33A1"/>
    <w:rsid w:val="005A477D"/>
    <w:rsid w:val="005A5721"/>
    <w:rsid w:val="005B44BF"/>
    <w:rsid w:val="005B48FF"/>
    <w:rsid w:val="005B6295"/>
    <w:rsid w:val="005C15C3"/>
    <w:rsid w:val="005C4FB7"/>
    <w:rsid w:val="005C773A"/>
    <w:rsid w:val="005C7AAC"/>
    <w:rsid w:val="005D6B73"/>
    <w:rsid w:val="005F611E"/>
    <w:rsid w:val="00600773"/>
    <w:rsid w:val="006033F7"/>
    <w:rsid w:val="00605D92"/>
    <w:rsid w:val="00614A61"/>
    <w:rsid w:val="00615D1C"/>
    <w:rsid w:val="0062084E"/>
    <w:rsid w:val="00623385"/>
    <w:rsid w:val="0062626F"/>
    <w:rsid w:val="00626E6B"/>
    <w:rsid w:val="00627BEB"/>
    <w:rsid w:val="00630FCE"/>
    <w:rsid w:val="00635827"/>
    <w:rsid w:val="00637044"/>
    <w:rsid w:val="00637207"/>
    <w:rsid w:val="00641E3C"/>
    <w:rsid w:val="006425C5"/>
    <w:rsid w:val="0064717C"/>
    <w:rsid w:val="00651773"/>
    <w:rsid w:val="00653E4E"/>
    <w:rsid w:val="006546FB"/>
    <w:rsid w:val="00657A10"/>
    <w:rsid w:val="00662E24"/>
    <w:rsid w:val="006652AF"/>
    <w:rsid w:val="00666288"/>
    <w:rsid w:val="00670F1F"/>
    <w:rsid w:val="00674813"/>
    <w:rsid w:val="00675636"/>
    <w:rsid w:val="00676AA6"/>
    <w:rsid w:val="006774C5"/>
    <w:rsid w:val="00677D44"/>
    <w:rsid w:val="00682451"/>
    <w:rsid w:val="00682E4B"/>
    <w:rsid w:val="006835D5"/>
    <w:rsid w:val="006861DC"/>
    <w:rsid w:val="0068639F"/>
    <w:rsid w:val="006874BF"/>
    <w:rsid w:val="00693803"/>
    <w:rsid w:val="00697E65"/>
    <w:rsid w:val="006B277B"/>
    <w:rsid w:val="006B7920"/>
    <w:rsid w:val="006C1F34"/>
    <w:rsid w:val="006C2B82"/>
    <w:rsid w:val="006D31AD"/>
    <w:rsid w:val="006D6F89"/>
    <w:rsid w:val="006F457F"/>
    <w:rsid w:val="006F461E"/>
    <w:rsid w:val="00707700"/>
    <w:rsid w:val="00707E50"/>
    <w:rsid w:val="007132FE"/>
    <w:rsid w:val="007135B6"/>
    <w:rsid w:val="007158F0"/>
    <w:rsid w:val="00715BD0"/>
    <w:rsid w:val="00716F59"/>
    <w:rsid w:val="00720E99"/>
    <w:rsid w:val="0073143F"/>
    <w:rsid w:val="00737FBE"/>
    <w:rsid w:val="0074061E"/>
    <w:rsid w:val="00741C49"/>
    <w:rsid w:val="00752835"/>
    <w:rsid w:val="00753D7E"/>
    <w:rsid w:val="00760BCE"/>
    <w:rsid w:val="0076104E"/>
    <w:rsid w:val="0076442A"/>
    <w:rsid w:val="00766556"/>
    <w:rsid w:val="007674B3"/>
    <w:rsid w:val="00777A12"/>
    <w:rsid w:val="00780BF8"/>
    <w:rsid w:val="00782E5B"/>
    <w:rsid w:val="00783F4F"/>
    <w:rsid w:val="00787E68"/>
    <w:rsid w:val="00787FFD"/>
    <w:rsid w:val="007B2131"/>
    <w:rsid w:val="007B3BA8"/>
    <w:rsid w:val="007B6C4F"/>
    <w:rsid w:val="007C0792"/>
    <w:rsid w:val="007C56A9"/>
    <w:rsid w:val="007C72C3"/>
    <w:rsid w:val="007D2E49"/>
    <w:rsid w:val="007D6251"/>
    <w:rsid w:val="007E16F0"/>
    <w:rsid w:val="007E5BF6"/>
    <w:rsid w:val="007F6C28"/>
    <w:rsid w:val="007F7B49"/>
    <w:rsid w:val="008101D0"/>
    <w:rsid w:val="00820BB8"/>
    <w:rsid w:val="008343AB"/>
    <w:rsid w:val="00837D3E"/>
    <w:rsid w:val="00837D40"/>
    <w:rsid w:val="00843722"/>
    <w:rsid w:val="008442AC"/>
    <w:rsid w:val="00845D04"/>
    <w:rsid w:val="00860825"/>
    <w:rsid w:val="00866A00"/>
    <w:rsid w:val="0087081B"/>
    <w:rsid w:val="00874DA3"/>
    <w:rsid w:val="008751E4"/>
    <w:rsid w:val="00877DC0"/>
    <w:rsid w:val="00894799"/>
    <w:rsid w:val="008964A9"/>
    <w:rsid w:val="008A284E"/>
    <w:rsid w:val="008A39B1"/>
    <w:rsid w:val="008A40E7"/>
    <w:rsid w:val="008B6C71"/>
    <w:rsid w:val="008D7DAE"/>
    <w:rsid w:val="008E02A5"/>
    <w:rsid w:val="008E20AA"/>
    <w:rsid w:val="008E26E8"/>
    <w:rsid w:val="008E6BE3"/>
    <w:rsid w:val="008F0D35"/>
    <w:rsid w:val="008F2C91"/>
    <w:rsid w:val="009061E7"/>
    <w:rsid w:val="00907F5A"/>
    <w:rsid w:val="0091310D"/>
    <w:rsid w:val="00917744"/>
    <w:rsid w:val="00920531"/>
    <w:rsid w:val="0093733E"/>
    <w:rsid w:val="00937425"/>
    <w:rsid w:val="00945C3A"/>
    <w:rsid w:val="00950358"/>
    <w:rsid w:val="00950C2C"/>
    <w:rsid w:val="009562B3"/>
    <w:rsid w:val="00964B96"/>
    <w:rsid w:val="00965849"/>
    <w:rsid w:val="0097641C"/>
    <w:rsid w:val="009806F1"/>
    <w:rsid w:val="00983412"/>
    <w:rsid w:val="009859D3"/>
    <w:rsid w:val="0099398B"/>
    <w:rsid w:val="00995809"/>
    <w:rsid w:val="009A3786"/>
    <w:rsid w:val="009B628C"/>
    <w:rsid w:val="009D2E24"/>
    <w:rsid w:val="009D34E5"/>
    <w:rsid w:val="009D66B9"/>
    <w:rsid w:val="009E35C8"/>
    <w:rsid w:val="009E5B14"/>
    <w:rsid w:val="009F32CF"/>
    <w:rsid w:val="009F363F"/>
    <w:rsid w:val="00A0397C"/>
    <w:rsid w:val="00A03C22"/>
    <w:rsid w:val="00A0574A"/>
    <w:rsid w:val="00A06308"/>
    <w:rsid w:val="00A06A35"/>
    <w:rsid w:val="00A078A1"/>
    <w:rsid w:val="00A115BD"/>
    <w:rsid w:val="00A1174C"/>
    <w:rsid w:val="00A15B4C"/>
    <w:rsid w:val="00A22BBB"/>
    <w:rsid w:val="00A232D4"/>
    <w:rsid w:val="00A26C0A"/>
    <w:rsid w:val="00A35A97"/>
    <w:rsid w:val="00A37245"/>
    <w:rsid w:val="00A52434"/>
    <w:rsid w:val="00A60F7A"/>
    <w:rsid w:val="00A72AC1"/>
    <w:rsid w:val="00A75CC8"/>
    <w:rsid w:val="00A76CF8"/>
    <w:rsid w:val="00A776AB"/>
    <w:rsid w:val="00A82CEE"/>
    <w:rsid w:val="00A92627"/>
    <w:rsid w:val="00A93014"/>
    <w:rsid w:val="00A96A38"/>
    <w:rsid w:val="00AA31CE"/>
    <w:rsid w:val="00AA6A8D"/>
    <w:rsid w:val="00AB07EA"/>
    <w:rsid w:val="00AB493B"/>
    <w:rsid w:val="00AB5BAA"/>
    <w:rsid w:val="00AB7917"/>
    <w:rsid w:val="00AD09A8"/>
    <w:rsid w:val="00AD0CCB"/>
    <w:rsid w:val="00AD3405"/>
    <w:rsid w:val="00AE2779"/>
    <w:rsid w:val="00AF43E7"/>
    <w:rsid w:val="00AF51CD"/>
    <w:rsid w:val="00B27E3D"/>
    <w:rsid w:val="00B30FC3"/>
    <w:rsid w:val="00B50517"/>
    <w:rsid w:val="00B5147C"/>
    <w:rsid w:val="00B51E73"/>
    <w:rsid w:val="00B56781"/>
    <w:rsid w:val="00B63BB9"/>
    <w:rsid w:val="00B7376E"/>
    <w:rsid w:val="00B804CD"/>
    <w:rsid w:val="00B819B5"/>
    <w:rsid w:val="00B92655"/>
    <w:rsid w:val="00B92828"/>
    <w:rsid w:val="00BA37CB"/>
    <w:rsid w:val="00BA4B53"/>
    <w:rsid w:val="00BA5496"/>
    <w:rsid w:val="00BA76B4"/>
    <w:rsid w:val="00BB0A28"/>
    <w:rsid w:val="00BC1299"/>
    <w:rsid w:val="00BC185B"/>
    <w:rsid w:val="00BC2589"/>
    <w:rsid w:val="00BC4357"/>
    <w:rsid w:val="00BD6658"/>
    <w:rsid w:val="00BE0804"/>
    <w:rsid w:val="00BF18E1"/>
    <w:rsid w:val="00BF3F64"/>
    <w:rsid w:val="00C177B5"/>
    <w:rsid w:val="00C22250"/>
    <w:rsid w:val="00C27347"/>
    <w:rsid w:val="00C27F05"/>
    <w:rsid w:val="00C311A8"/>
    <w:rsid w:val="00C335B5"/>
    <w:rsid w:val="00C33F2C"/>
    <w:rsid w:val="00C37D2D"/>
    <w:rsid w:val="00C4096A"/>
    <w:rsid w:val="00C415C0"/>
    <w:rsid w:val="00C41C34"/>
    <w:rsid w:val="00C424E5"/>
    <w:rsid w:val="00C42D19"/>
    <w:rsid w:val="00C50CC5"/>
    <w:rsid w:val="00C5461B"/>
    <w:rsid w:val="00C55764"/>
    <w:rsid w:val="00C60397"/>
    <w:rsid w:val="00C60DB3"/>
    <w:rsid w:val="00C623C0"/>
    <w:rsid w:val="00C63207"/>
    <w:rsid w:val="00C65B63"/>
    <w:rsid w:val="00C718EC"/>
    <w:rsid w:val="00C74063"/>
    <w:rsid w:val="00C753CC"/>
    <w:rsid w:val="00C7551A"/>
    <w:rsid w:val="00C811C6"/>
    <w:rsid w:val="00C92C40"/>
    <w:rsid w:val="00C9435E"/>
    <w:rsid w:val="00C9442C"/>
    <w:rsid w:val="00C97C18"/>
    <w:rsid w:val="00CA3FE5"/>
    <w:rsid w:val="00CB241D"/>
    <w:rsid w:val="00CB52E4"/>
    <w:rsid w:val="00CB6088"/>
    <w:rsid w:val="00CC1F72"/>
    <w:rsid w:val="00CC484E"/>
    <w:rsid w:val="00CC545C"/>
    <w:rsid w:val="00CC6C5C"/>
    <w:rsid w:val="00CD0DB8"/>
    <w:rsid w:val="00CE301B"/>
    <w:rsid w:val="00CE526E"/>
    <w:rsid w:val="00CE5B3D"/>
    <w:rsid w:val="00CE6484"/>
    <w:rsid w:val="00CE7AAD"/>
    <w:rsid w:val="00CF0BA5"/>
    <w:rsid w:val="00CF68C1"/>
    <w:rsid w:val="00D006EF"/>
    <w:rsid w:val="00D07435"/>
    <w:rsid w:val="00D207BD"/>
    <w:rsid w:val="00D229B4"/>
    <w:rsid w:val="00D23143"/>
    <w:rsid w:val="00D33059"/>
    <w:rsid w:val="00D4187C"/>
    <w:rsid w:val="00D436CF"/>
    <w:rsid w:val="00D4502C"/>
    <w:rsid w:val="00D47A2D"/>
    <w:rsid w:val="00D617CA"/>
    <w:rsid w:val="00D70775"/>
    <w:rsid w:val="00D80290"/>
    <w:rsid w:val="00D8138A"/>
    <w:rsid w:val="00D827E7"/>
    <w:rsid w:val="00D84B38"/>
    <w:rsid w:val="00D85101"/>
    <w:rsid w:val="00D87E38"/>
    <w:rsid w:val="00D91EE2"/>
    <w:rsid w:val="00D92B81"/>
    <w:rsid w:val="00D96F18"/>
    <w:rsid w:val="00D97E73"/>
    <w:rsid w:val="00DA2C26"/>
    <w:rsid w:val="00DA4C78"/>
    <w:rsid w:val="00DA5F48"/>
    <w:rsid w:val="00DA62BB"/>
    <w:rsid w:val="00DB064C"/>
    <w:rsid w:val="00DB6116"/>
    <w:rsid w:val="00DC1058"/>
    <w:rsid w:val="00DD0208"/>
    <w:rsid w:val="00DD4804"/>
    <w:rsid w:val="00DD6720"/>
    <w:rsid w:val="00DF69F3"/>
    <w:rsid w:val="00DF6EDC"/>
    <w:rsid w:val="00E022C3"/>
    <w:rsid w:val="00E05207"/>
    <w:rsid w:val="00E14710"/>
    <w:rsid w:val="00E23667"/>
    <w:rsid w:val="00E31A71"/>
    <w:rsid w:val="00E37B22"/>
    <w:rsid w:val="00E406F7"/>
    <w:rsid w:val="00E452FD"/>
    <w:rsid w:val="00E47CD2"/>
    <w:rsid w:val="00E5553D"/>
    <w:rsid w:val="00E55A6B"/>
    <w:rsid w:val="00E73041"/>
    <w:rsid w:val="00E75061"/>
    <w:rsid w:val="00E84E1A"/>
    <w:rsid w:val="00E86DD5"/>
    <w:rsid w:val="00E87072"/>
    <w:rsid w:val="00E870AA"/>
    <w:rsid w:val="00E918F8"/>
    <w:rsid w:val="00E94657"/>
    <w:rsid w:val="00EA232D"/>
    <w:rsid w:val="00EA5482"/>
    <w:rsid w:val="00EB2930"/>
    <w:rsid w:val="00EB7237"/>
    <w:rsid w:val="00EC12BD"/>
    <w:rsid w:val="00EC5747"/>
    <w:rsid w:val="00EC5845"/>
    <w:rsid w:val="00EC6E1F"/>
    <w:rsid w:val="00EC7C81"/>
    <w:rsid w:val="00ED3E3B"/>
    <w:rsid w:val="00ED46E9"/>
    <w:rsid w:val="00EE1BDD"/>
    <w:rsid w:val="00EE6B90"/>
    <w:rsid w:val="00EF091A"/>
    <w:rsid w:val="00F13F96"/>
    <w:rsid w:val="00F169EC"/>
    <w:rsid w:val="00F17F9C"/>
    <w:rsid w:val="00F20D01"/>
    <w:rsid w:val="00F23276"/>
    <w:rsid w:val="00F26DF2"/>
    <w:rsid w:val="00F317F7"/>
    <w:rsid w:val="00F34D9A"/>
    <w:rsid w:val="00F407F0"/>
    <w:rsid w:val="00F45769"/>
    <w:rsid w:val="00F47D31"/>
    <w:rsid w:val="00F522A5"/>
    <w:rsid w:val="00F54874"/>
    <w:rsid w:val="00F566D1"/>
    <w:rsid w:val="00F67207"/>
    <w:rsid w:val="00F674E9"/>
    <w:rsid w:val="00F70752"/>
    <w:rsid w:val="00F71571"/>
    <w:rsid w:val="00F72776"/>
    <w:rsid w:val="00F75946"/>
    <w:rsid w:val="00F82E46"/>
    <w:rsid w:val="00F879F0"/>
    <w:rsid w:val="00F87C32"/>
    <w:rsid w:val="00F92A29"/>
    <w:rsid w:val="00F93C59"/>
    <w:rsid w:val="00F93EC7"/>
    <w:rsid w:val="00F96CD5"/>
    <w:rsid w:val="00FA2531"/>
    <w:rsid w:val="00FB4F4D"/>
    <w:rsid w:val="00FB5357"/>
    <w:rsid w:val="00FD39CB"/>
    <w:rsid w:val="00FE5576"/>
    <w:rsid w:val="00FF0D82"/>
    <w:rsid w:val="00FF34EA"/>
    <w:rsid w:val="00FF462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7DCB1D70-790F-475D-B63E-F13C398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5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F51CD"/>
    <w:pPr>
      <w:spacing w:after="0" w:line="240" w:lineRule="auto"/>
      <w:ind w:left="748"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2 Знак"/>
    <w:link w:val="2"/>
    <w:rsid w:val="00AF51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C177B5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C177B5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C177B5"/>
    <w:rPr>
      <w:b/>
      <w:bCs/>
      <w:sz w:val="20"/>
      <w:szCs w:val="20"/>
    </w:rPr>
  </w:style>
  <w:style w:type="paragraph" w:customStyle="1" w:styleId="p-normal">
    <w:name w:val="p-normal"/>
    <w:basedOn w:val="a"/>
    <w:rsid w:val="00ED4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D46E9"/>
  </w:style>
  <w:style w:type="paragraph" w:customStyle="1" w:styleId="ConsNonformat">
    <w:name w:val="ConsNonformat"/>
    <w:uiPriority w:val="99"/>
    <w:rsid w:val="001159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ake-non-breaking-space">
    <w:name w:val="fake-non-breaking-space"/>
    <w:basedOn w:val="a0"/>
    <w:rsid w:val="001159A4"/>
  </w:style>
  <w:style w:type="character" w:customStyle="1" w:styleId="1">
    <w:name w:val="Текст выноски Знак1"/>
    <w:basedOn w:val="a0"/>
    <w:uiPriority w:val="99"/>
    <w:semiHidden/>
    <w:rsid w:val="001159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ма примечания Знак1"/>
    <w:basedOn w:val="ad"/>
    <w:uiPriority w:val="99"/>
    <w:semiHidden/>
    <w:rsid w:val="001159A4"/>
    <w:rPr>
      <w:b/>
      <w:bCs/>
      <w:sz w:val="20"/>
      <w:szCs w:val="20"/>
    </w:rPr>
  </w:style>
  <w:style w:type="paragraph" w:customStyle="1" w:styleId="titlep">
    <w:name w:val="titlep"/>
    <w:basedOn w:val="a"/>
    <w:rsid w:val="00626E6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numheader">
    <w:name w:val="nonumheader"/>
    <w:basedOn w:val="a"/>
    <w:rsid w:val="003D10B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BC4B-0D35-4F01-A848-C1B5E8F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65</cp:revision>
  <cp:lastPrinted>2026-02-11T06:10:00Z</cp:lastPrinted>
  <dcterms:created xsi:type="dcterms:W3CDTF">2024-12-13T06:37:00Z</dcterms:created>
  <dcterms:modified xsi:type="dcterms:W3CDTF">2026-08-21T08:16:00Z</dcterms:modified>
</cp:coreProperties>
</file>